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49A8A256"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tích hợp google map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6F1A32F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Đăng tin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0"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Có phần tìm kiếm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Sửa thông tin cá nhân thay đổi mật khẩu </w:t>
      </w:r>
    </w:p>
    <w:p w14:paraId="16614FF4"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Đăng tin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google map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Tìm kiếm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6BF493B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137B95FB"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041CFE23" w14:textId="77777777"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5"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B026A1">
      <w:pPr>
        <w:keepNext/>
        <w:ind w:left="162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phần tìm kiếm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Quản lý đăng tin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Sửa thông tin cá nhân thay đổi mật khẩu </w:t>
      </w:r>
    </w:p>
    <w:p w14:paraId="43AD9E8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tin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p>
    <w:p w14:paraId="14F77CEB" w14:textId="5F68E0FB" w:rsidR="00A46EE4" w:rsidRPr="00A46EE4" w:rsidRDefault="007078FF" w:rsidP="007078FF">
      <w:pPr>
        <w:pStyle w:val="ListParagraph"/>
        <w:numPr>
          <w:ilvl w:val="0"/>
          <w:numId w:val="20"/>
        </w:numPr>
        <w:spacing w:line="254" w:lineRule="auto"/>
        <w:rPr>
          <w:rFonts w:ascii="Times New Roman" w:hAnsi="Times New Roman" w:cs="Times New Roman"/>
          <w:sz w:val="28"/>
          <w:szCs w:val="28"/>
        </w:rPr>
      </w:pPr>
      <w:r>
        <w:rPr>
          <w:rFonts w:ascii="Times New Roman" w:hAnsi="Times New Roman" w:cs="Times New Roman"/>
          <w:sz w:val="28"/>
          <w:szCs w:val="28"/>
        </w:rPr>
        <w:t>Xác thực thông tin tạo độ tin cậy: người thuê nhà khi đến với trang web mong muốn tìm được nơi ở hoặc trọ phù hợp cho gia đình nhưng việc thông tin quá nhiều và thiếu chính xác là điều cần có để thu hút lượng khách đến với trang web. Việc xác thực thông tin và duyệt bài của các trang đăng tin hiện nay còn sơ sài và chưa chính xác.</w:t>
      </w:r>
    </w:p>
    <w:p w14:paraId="7580030F" w14:textId="64BC176E"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tương tác giữa người thuê và admin page để phản hồi nếu có vấn đề</w:t>
      </w:r>
      <w:r w:rsidR="007078FF">
        <w:rPr>
          <w:rFonts w:ascii="Times New Roman" w:hAnsi="Times New Roman" w:cs="Times New Roman"/>
          <w:sz w:val="28"/>
          <w:szCs w:val="28"/>
        </w:rPr>
        <w:t>. Việc người dùng tương tác với trang web để phản ánh có thể giúp phát hiện những sai phạm và để làm sạch trang web hơn.</w:t>
      </w:r>
    </w:p>
    <w:p w14:paraId="4B023F6C" w14:textId="16BDD50C"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r w:rsidR="007078FF">
        <w:rPr>
          <w:rFonts w:ascii="Times New Roman" w:hAnsi="Times New Roman" w:cs="Times New Roman"/>
          <w:sz w:val="28"/>
          <w:szCs w:val="28"/>
        </w:rPr>
        <w:t>.</w:t>
      </w:r>
    </w:p>
    <w:p w14:paraId="3047FE82" w14:textId="5784A514"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Không có tích hợp đa ngôn ngữ</w:t>
      </w:r>
      <w:r w:rsidR="007078FF">
        <w:rPr>
          <w:rFonts w:ascii="Times New Roman" w:hAnsi="Times New Roman" w:cs="Times New Roman"/>
          <w:sz w:val="28"/>
          <w:szCs w:val="28"/>
        </w:rPr>
        <w:t>: việc tích hợp đa ngôn nhữ là điều cần có ở một trang web, nước ra hiện nay có xu hướng là hội nhậ với thế giới bên ngoài, lượng người ngoại quốc đổ về Việt Nam rất lớn nên việc tích hợp song ngữ là tiếng Việt và tiếng Anh là điều cần có.</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lastRenderedPageBreak/>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15:restartNumberingAfterBreak="0">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15:restartNumberingAfterBreak="0">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15:restartNumberingAfterBreak="0">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15:restartNumberingAfterBreak="0">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15:restartNumberingAfterBreak="0">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15:restartNumberingAfterBreak="0">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6727E"/>
    <w:rsid w:val="00282FEC"/>
    <w:rsid w:val="00312F4A"/>
    <w:rsid w:val="00324131"/>
    <w:rsid w:val="0035389B"/>
    <w:rsid w:val="003543C4"/>
    <w:rsid w:val="003F7619"/>
    <w:rsid w:val="004218B1"/>
    <w:rsid w:val="004235F2"/>
    <w:rsid w:val="00484820"/>
    <w:rsid w:val="004A2B38"/>
    <w:rsid w:val="004D5E46"/>
    <w:rsid w:val="005C676A"/>
    <w:rsid w:val="006F091C"/>
    <w:rsid w:val="006F386E"/>
    <w:rsid w:val="007078FF"/>
    <w:rsid w:val="0074513E"/>
    <w:rsid w:val="00756760"/>
    <w:rsid w:val="007A3CD2"/>
    <w:rsid w:val="00883D42"/>
    <w:rsid w:val="008A11DC"/>
    <w:rsid w:val="008A721A"/>
    <w:rsid w:val="008D2E31"/>
    <w:rsid w:val="00917246"/>
    <w:rsid w:val="00982BE5"/>
    <w:rsid w:val="009B5526"/>
    <w:rsid w:val="009B7D4B"/>
    <w:rsid w:val="009D2CF3"/>
    <w:rsid w:val="00A17BB2"/>
    <w:rsid w:val="00A46EE4"/>
    <w:rsid w:val="00AA4A2E"/>
    <w:rsid w:val="00AE14CD"/>
    <w:rsid w:val="00AF21FD"/>
    <w:rsid w:val="00B026A1"/>
    <w:rsid w:val="00B135A0"/>
    <w:rsid w:val="00C8757F"/>
    <w:rsid w:val="00CB3DDB"/>
    <w:rsid w:val="00CC1168"/>
    <w:rsid w:val="00CC6715"/>
    <w:rsid w:val="00DD043C"/>
    <w:rsid w:val="00DF27DF"/>
    <w:rsid w:val="00E00375"/>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15:docId w15:val="{5D68294D-3BED-48FB-ACF5-D09209D36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homedy.com/" TargetMode="External"/><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image" Target="media/image16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gif"/><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hyperlink" Target="https://nha.chotot.com/" TargetMode="External"/><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D32CC-ED58-4E9E-BB3A-FECECD259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99</Pages>
  <Words>5014</Words>
  <Characters>28583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hoang hoang</cp:lastModifiedBy>
  <cp:revision>29</cp:revision>
  <dcterms:created xsi:type="dcterms:W3CDTF">2020-09-04T12:40:00Z</dcterms:created>
  <dcterms:modified xsi:type="dcterms:W3CDTF">2020-09-23T15:23:00Z</dcterms:modified>
</cp:coreProperties>
</file>